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FA27D" w14:textId="77777777" w:rsidR="001948DD" w:rsidRPr="00B631EB" w:rsidRDefault="00C04760" w:rsidP="00B631EB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学員会</w:t>
      </w:r>
      <w:r w:rsidR="005F6707" w:rsidRPr="00B631EB">
        <w:rPr>
          <w:rFonts w:hint="eastAsia"/>
          <w:b/>
          <w:sz w:val="26"/>
          <w:szCs w:val="26"/>
        </w:rPr>
        <w:t>年次支部協議会</w:t>
      </w:r>
      <w:r w:rsidR="00B631EB">
        <w:rPr>
          <w:rFonts w:hint="eastAsia"/>
          <w:b/>
          <w:sz w:val="26"/>
          <w:szCs w:val="26"/>
        </w:rPr>
        <w:t xml:space="preserve"> </w:t>
      </w:r>
      <w:r w:rsidR="00C90187">
        <w:rPr>
          <w:rFonts w:hint="eastAsia"/>
          <w:b/>
          <w:sz w:val="26"/>
          <w:szCs w:val="26"/>
        </w:rPr>
        <w:t>２０２０年度</w:t>
      </w:r>
      <w:r w:rsidR="005F6707" w:rsidRPr="00B631EB">
        <w:rPr>
          <w:rFonts w:hint="eastAsia"/>
          <w:b/>
          <w:sz w:val="26"/>
          <w:szCs w:val="26"/>
        </w:rPr>
        <w:t>第</w:t>
      </w:r>
      <w:r w:rsidR="00C90187">
        <w:rPr>
          <w:rFonts w:hint="eastAsia"/>
          <w:b/>
          <w:sz w:val="26"/>
          <w:szCs w:val="26"/>
        </w:rPr>
        <w:t>６</w:t>
      </w:r>
      <w:r w:rsidR="005F6707" w:rsidRPr="00B631EB">
        <w:rPr>
          <w:rFonts w:hint="eastAsia"/>
          <w:b/>
          <w:sz w:val="26"/>
          <w:szCs w:val="26"/>
        </w:rPr>
        <w:t>回</w:t>
      </w:r>
      <w:r w:rsidR="00253A08">
        <w:rPr>
          <w:rFonts w:hint="eastAsia"/>
          <w:b/>
          <w:sz w:val="26"/>
          <w:szCs w:val="26"/>
        </w:rPr>
        <w:t>執行部役員会</w:t>
      </w:r>
    </w:p>
    <w:p w14:paraId="5FA9667B" w14:textId="77777777" w:rsidR="001948DD" w:rsidRDefault="001948DD" w:rsidP="001948DD"/>
    <w:p w14:paraId="00CD6B0F" w14:textId="77777777" w:rsidR="00912CF2" w:rsidRDefault="00912CF2" w:rsidP="0089533B">
      <w:pPr>
        <w:rPr>
          <w:sz w:val="24"/>
          <w:szCs w:val="24"/>
        </w:rPr>
      </w:pPr>
    </w:p>
    <w:p w14:paraId="6390C0EA" w14:textId="77777777" w:rsidR="0089533B" w:rsidRPr="0089533B" w:rsidRDefault="0089533B" w:rsidP="0089533B">
      <w:pPr>
        <w:rPr>
          <w:sz w:val="24"/>
          <w:szCs w:val="24"/>
        </w:rPr>
      </w:pPr>
      <w:r w:rsidRPr="0089533B">
        <w:rPr>
          <w:rFonts w:hint="eastAsia"/>
          <w:sz w:val="24"/>
          <w:szCs w:val="24"/>
        </w:rPr>
        <w:t xml:space="preserve">日　時　</w:t>
      </w:r>
      <w:r w:rsidR="005F5942">
        <w:rPr>
          <w:rFonts w:hint="eastAsia"/>
          <w:sz w:val="24"/>
          <w:szCs w:val="24"/>
        </w:rPr>
        <w:t xml:space="preserve"> </w:t>
      </w:r>
      <w:r w:rsidR="005F5942">
        <w:rPr>
          <w:rFonts w:hint="eastAsia"/>
          <w:sz w:val="24"/>
          <w:szCs w:val="24"/>
        </w:rPr>
        <w:t>２０</w:t>
      </w:r>
      <w:r w:rsidR="00427C32">
        <w:rPr>
          <w:rFonts w:hint="eastAsia"/>
          <w:sz w:val="24"/>
          <w:szCs w:val="24"/>
        </w:rPr>
        <w:t>２</w:t>
      </w:r>
      <w:r w:rsidR="00C90187">
        <w:rPr>
          <w:rFonts w:hint="eastAsia"/>
          <w:sz w:val="24"/>
          <w:szCs w:val="24"/>
        </w:rPr>
        <w:t>１</w:t>
      </w:r>
      <w:r w:rsidRPr="0089533B">
        <w:rPr>
          <w:rFonts w:hint="eastAsia"/>
          <w:sz w:val="24"/>
          <w:szCs w:val="24"/>
        </w:rPr>
        <w:t>年</w:t>
      </w:r>
      <w:r w:rsidR="00C90187">
        <w:rPr>
          <w:rFonts w:hint="eastAsia"/>
          <w:sz w:val="24"/>
          <w:szCs w:val="24"/>
        </w:rPr>
        <w:t>３</w:t>
      </w:r>
      <w:r w:rsidRPr="0089533B">
        <w:rPr>
          <w:rFonts w:hint="eastAsia"/>
          <w:sz w:val="24"/>
          <w:szCs w:val="24"/>
        </w:rPr>
        <w:t>月</w:t>
      </w:r>
      <w:r w:rsidR="005F5942">
        <w:rPr>
          <w:rFonts w:hint="eastAsia"/>
          <w:sz w:val="24"/>
          <w:szCs w:val="24"/>
        </w:rPr>
        <w:t>１</w:t>
      </w:r>
      <w:r w:rsidR="00C90187">
        <w:rPr>
          <w:rFonts w:hint="eastAsia"/>
          <w:sz w:val="24"/>
          <w:szCs w:val="24"/>
        </w:rPr>
        <w:t>３</w:t>
      </w:r>
      <w:r w:rsidRPr="0089533B">
        <w:rPr>
          <w:rFonts w:hint="eastAsia"/>
          <w:sz w:val="24"/>
          <w:szCs w:val="24"/>
        </w:rPr>
        <w:t>日（</w:t>
      </w:r>
      <w:r w:rsidR="00C90187">
        <w:rPr>
          <w:rFonts w:hint="eastAsia"/>
          <w:sz w:val="24"/>
          <w:szCs w:val="24"/>
        </w:rPr>
        <w:t>土</w:t>
      </w:r>
      <w:r w:rsidRPr="0089533B">
        <w:rPr>
          <w:rFonts w:hint="eastAsia"/>
          <w:sz w:val="24"/>
          <w:szCs w:val="24"/>
        </w:rPr>
        <w:t>）</w:t>
      </w:r>
      <w:r w:rsidRPr="0089533B">
        <w:rPr>
          <w:sz w:val="24"/>
          <w:szCs w:val="24"/>
        </w:rPr>
        <w:t xml:space="preserve"> </w:t>
      </w:r>
      <w:r w:rsidR="00C90187">
        <w:rPr>
          <w:rFonts w:hint="eastAsia"/>
          <w:sz w:val="24"/>
          <w:szCs w:val="24"/>
        </w:rPr>
        <w:t>２０：００</w:t>
      </w:r>
      <w:r w:rsidRPr="0089533B">
        <w:rPr>
          <w:rFonts w:hint="eastAsia"/>
          <w:sz w:val="24"/>
          <w:szCs w:val="24"/>
        </w:rPr>
        <w:t>～</w:t>
      </w:r>
    </w:p>
    <w:p w14:paraId="4345C021" w14:textId="77777777" w:rsidR="0089533B" w:rsidRPr="00912CF2" w:rsidRDefault="0089533B" w:rsidP="0089533B">
      <w:pPr>
        <w:spacing w:line="120" w:lineRule="exact"/>
        <w:rPr>
          <w:sz w:val="24"/>
          <w:szCs w:val="24"/>
        </w:rPr>
      </w:pPr>
    </w:p>
    <w:p w14:paraId="65E87F3D" w14:textId="77777777" w:rsidR="0089533B" w:rsidRPr="0089533B" w:rsidRDefault="0089533B" w:rsidP="0089533B">
      <w:pPr>
        <w:rPr>
          <w:sz w:val="24"/>
          <w:szCs w:val="24"/>
        </w:rPr>
      </w:pPr>
      <w:r w:rsidRPr="0089533B">
        <w:rPr>
          <w:rFonts w:hint="eastAsia"/>
          <w:sz w:val="24"/>
          <w:szCs w:val="24"/>
        </w:rPr>
        <w:t xml:space="preserve">場　所　</w:t>
      </w:r>
      <w:r w:rsidR="005F5942">
        <w:rPr>
          <w:rFonts w:hint="eastAsia"/>
          <w:sz w:val="24"/>
          <w:szCs w:val="24"/>
        </w:rPr>
        <w:t xml:space="preserve"> </w:t>
      </w:r>
      <w:r w:rsidR="00C90187">
        <w:rPr>
          <w:sz w:val="24"/>
          <w:szCs w:val="24"/>
        </w:rPr>
        <w:t>ZOOM</w:t>
      </w:r>
      <w:r w:rsidR="00C90187">
        <w:rPr>
          <w:rFonts w:hint="eastAsia"/>
          <w:sz w:val="24"/>
          <w:szCs w:val="24"/>
        </w:rPr>
        <w:t>のリモートによる「オンライン」で開催</w:t>
      </w:r>
    </w:p>
    <w:p w14:paraId="23662B6B" w14:textId="77777777" w:rsidR="0089533B" w:rsidRPr="00C90187" w:rsidRDefault="0089533B" w:rsidP="0089533B">
      <w:pPr>
        <w:spacing w:line="120" w:lineRule="exact"/>
        <w:ind w:left="1133" w:hangingChars="500" w:hanging="1133"/>
        <w:rPr>
          <w:sz w:val="24"/>
          <w:szCs w:val="24"/>
        </w:rPr>
      </w:pPr>
    </w:p>
    <w:p w14:paraId="219C5CB3" w14:textId="77777777" w:rsidR="00C90187" w:rsidRDefault="0089533B" w:rsidP="00C90187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C90187">
        <w:rPr>
          <w:rFonts w:ascii="ＭＳ 明朝" w:eastAsia="ＭＳ 明朝" w:hAnsi="ＭＳ 明朝" w:hint="eastAsia"/>
          <w:sz w:val="24"/>
          <w:szCs w:val="24"/>
        </w:rPr>
        <w:t xml:space="preserve">議　題　</w:t>
      </w:r>
      <w:r w:rsidR="005F5942" w:rsidRPr="00C9018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90187" w:rsidRPr="00C90187">
        <w:rPr>
          <w:rFonts w:ascii="ＭＳ 明朝" w:eastAsia="ＭＳ 明朝" w:hAnsi="ＭＳ 明朝" w:hint="eastAsia"/>
          <w:sz w:val="24"/>
          <w:szCs w:val="24"/>
        </w:rPr>
        <w:t>１．</w:t>
      </w:r>
      <w:r w:rsidR="00C90187">
        <w:rPr>
          <w:rFonts w:ascii="ＭＳ 明朝" w:eastAsia="ＭＳ 明朝" w:hAnsi="ＭＳ 明朝" w:hint="eastAsia"/>
          <w:sz w:val="24"/>
          <w:szCs w:val="24"/>
        </w:rPr>
        <w:t>２０２０</w:t>
      </w:r>
      <w:r w:rsidR="00C90187" w:rsidRPr="00C901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年度事業計画の進捗状況報告について</w:t>
      </w:r>
    </w:p>
    <w:p w14:paraId="069CF4AE" w14:textId="77777777" w:rsidR="00C90187" w:rsidRPr="00C90187" w:rsidRDefault="00C90187" w:rsidP="00C90187">
      <w:pPr>
        <w:widowControl/>
        <w:ind w:firstLineChars="450" w:firstLine="1019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２．２０２１</w:t>
      </w:r>
      <w:r w:rsidRPr="00C901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年度事業計画方針及び予算方針について</w:t>
      </w:r>
    </w:p>
    <w:p w14:paraId="4E636CC9" w14:textId="77777777" w:rsidR="00C90187" w:rsidRPr="00C90187" w:rsidRDefault="00C90187" w:rsidP="00C90187">
      <w:pPr>
        <w:widowControl/>
        <w:ind w:firstLineChars="450" w:firstLine="1019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３．２０２１</w:t>
      </w:r>
      <w:r w:rsidRPr="00C901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年学校法人中央大学選任評議員候補者推薦委員会委員（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</w:t>
      </w:r>
      <w:r w:rsidRPr="00C901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人）</w:t>
      </w:r>
    </w:p>
    <w:p w14:paraId="57512FFD" w14:textId="77777777" w:rsidR="00C90187" w:rsidRPr="00C90187" w:rsidRDefault="00C90187" w:rsidP="00C9018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C901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 </w:t>
      </w:r>
      <w:r w:rsidRPr="00C901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の推薦及び評議員候補者（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４</w:t>
      </w:r>
      <w:r w:rsidRPr="00C9018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人）の推薦について</w:t>
      </w:r>
    </w:p>
    <w:p w14:paraId="60AAD600" w14:textId="77777777" w:rsidR="005E03A9" w:rsidRDefault="005E03A9" w:rsidP="005E03A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 </w:t>
      </w:r>
      <w:r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[追加議題]</w:t>
      </w:r>
    </w:p>
    <w:p w14:paraId="14E096B8" w14:textId="77777777" w:rsidR="005E03A9" w:rsidRDefault="005E03A9" w:rsidP="005E03A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 ４．オンライン会議開催に必要なZOOM有料会員契約数について</w:t>
      </w:r>
    </w:p>
    <w:p w14:paraId="0702C6B9" w14:textId="77777777" w:rsidR="005E03A9" w:rsidRDefault="005E03A9" w:rsidP="003F2F20">
      <w:pPr>
        <w:ind w:left="1246" w:hangingChars="550" w:hanging="1246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 ５．今後の全体会議の</w:t>
      </w:r>
      <w:r w:rsidR="003F2F2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ZOOMによる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オンライン開催に向けた</w:t>
      </w:r>
      <w:r w:rsidR="003F2F2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検討について</w:t>
      </w:r>
    </w:p>
    <w:p w14:paraId="108E4B53" w14:textId="77777777" w:rsidR="005E03A9" w:rsidRDefault="005E03A9" w:rsidP="005E03A9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 ６．</w:t>
      </w:r>
      <w:r w:rsidR="003F2F2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代表幹事の任期について</w:t>
      </w:r>
    </w:p>
    <w:p w14:paraId="3DEC77C2" w14:textId="77777777" w:rsidR="00C90187" w:rsidRPr="00C90187" w:rsidRDefault="00C90187" w:rsidP="00C90187">
      <w:pPr>
        <w:widowControl/>
        <w:ind w:firstLineChars="450" w:firstLine="1019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C90187">
        <w:rPr>
          <w:rFonts w:asciiTheme="minorEastAsia" w:hAnsiTheme="minorEastAsia" w:cs="ＭＳ Ｐゴシック" w:hint="eastAsia"/>
          <w:kern w:val="0"/>
          <w:sz w:val="24"/>
          <w:szCs w:val="24"/>
        </w:rPr>
        <w:t>その他</w:t>
      </w:r>
    </w:p>
    <w:p w14:paraId="33BB27B1" w14:textId="77777777" w:rsidR="00C90187" w:rsidRDefault="00C90187" w:rsidP="00427C32">
      <w:pPr>
        <w:ind w:left="1133" w:hangingChars="500" w:hanging="1133"/>
        <w:rPr>
          <w:sz w:val="24"/>
          <w:szCs w:val="24"/>
        </w:rPr>
      </w:pPr>
    </w:p>
    <w:p w14:paraId="2DEE7F74" w14:textId="77777777" w:rsidR="001948DD" w:rsidRDefault="00B631EB" w:rsidP="00061CF1">
      <w:pPr>
        <w:ind w:firstLineChars="3500" w:firstLine="7929"/>
        <w:rPr>
          <w:sz w:val="24"/>
          <w:szCs w:val="24"/>
        </w:rPr>
      </w:pPr>
      <w:r>
        <w:rPr>
          <w:rFonts w:hint="eastAsia"/>
          <w:sz w:val="24"/>
          <w:szCs w:val="24"/>
        </w:rPr>
        <w:t>以　上</w:t>
      </w:r>
    </w:p>
    <w:sectPr w:rsidR="001948DD" w:rsidSect="00CB193E">
      <w:pgSz w:w="11906" w:h="16838" w:code="9"/>
      <w:pgMar w:top="1531" w:right="1474" w:bottom="1418" w:left="1588" w:header="851" w:footer="992" w:gutter="0"/>
      <w:cols w:space="425"/>
      <w:docGrid w:type="linesAndChars" w:linePitch="375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0F71C" w14:textId="77777777" w:rsidR="002059BF" w:rsidRDefault="002059BF" w:rsidP="00163630">
      <w:r>
        <w:separator/>
      </w:r>
    </w:p>
  </w:endnote>
  <w:endnote w:type="continuationSeparator" w:id="0">
    <w:p w14:paraId="2FFA94E1" w14:textId="77777777" w:rsidR="002059BF" w:rsidRDefault="002059BF" w:rsidP="0016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CCBEC" w14:textId="77777777" w:rsidR="002059BF" w:rsidRDefault="002059BF" w:rsidP="00163630">
      <w:r>
        <w:separator/>
      </w:r>
    </w:p>
  </w:footnote>
  <w:footnote w:type="continuationSeparator" w:id="0">
    <w:p w14:paraId="19C09565" w14:textId="77777777" w:rsidR="002059BF" w:rsidRDefault="002059BF" w:rsidP="00163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E06A4"/>
    <w:multiLevelType w:val="hybridMultilevel"/>
    <w:tmpl w:val="69461CF6"/>
    <w:lvl w:ilvl="0" w:tplc="95F4247E">
      <w:start w:val="2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422D09AC"/>
    <w:multiLevelType w:val="hybridMultilevel"/>
    <w:tmpl w:val="88D24A82"/>
    <w:lvl w:ilvl="0" w:tplc="7B2A7EF8">
      <w:start w:val="2"/>
      <w:numFmt w:val="bullet"/>
      <w:lvlText w:val="用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E0"/>
    <w:rsid w:val="000402E0"/>
    <w:rsid w:val="00061CF1"/>
    <w:rsid w:val="0009320C"/>
    <w:rsid w:val="00093BEB"/>
    <w:rsid w:val="000B6359"/>
    <w:rsid w:val="000D0B4E"/>
    <w:rsid w:val="0014310F"/>
    <w:rsid w:val="00163630"/>
    <w:rsid w:val="00170E1C"/>
    <w:rsid w:val="001948DD"/>
    <w:rsid w:val="001A0CFF"/>
    <w:rsid w:val="001C47AA"/>
    <w:rsid w:val="002059BF"/>
    <w:rsid w:val="00232069"/>
    <w:rsid w:val="00234659"/>
    <w:rsid w:val="00253A08"/>
    <w:rsid w:val="00262ED6"/>
    <w:rsid w:val="00322D76"/>
    <w:rsid w:val="003A2374"/>
    <w:rsid w:val="003F2F20"/>
    <w:rsid w:val="004115CD"/>
    <w:rsid w:val="00427C32"/>
    <w:rsid w:val="00487134"/>
    <w:rsid w:val="004A6E09"/>
    <w:rsid w:val="004C682B"/>
    <w:rsid w:val="00501A94"/>
    <w:rsid w:val="00527253"/>
    <w:rsid w:val="00530A0F"/>
    <w:rsid w:val="00572F82"/>
    <w:rsid w:val="00581B96"/>
    <w:rsid w:val="00592239"/>
    <w:rsid w:val="005B6DBA"/>
    <w:rsid w:val="005E03A9"/>
    <w:rsid w:val="005E0600"/>
    <w:rsid w:val="005E0DE0"/>
    <w:rsid w:val="005F5942"/>
    <w:rsid w:val="005F6707"/>
    <w:rsid w:val="005F70CE"/>
    <w:rsid w:val="00617787"/>
    <w:rsid w:val="006417D6"/>
    <w:rsid w:val="00670DB0"/>
    <w:rsid w:val="006F174F"/>
    <w:rsid w:val="007450E1"/>
    <w:rsid w:val="00782A13"/>
    <w:rsid w:val="007A7138"/>
    <w:rsid w:val="00847F59"/>
    <w:rsid w:val="0089533B"/>
    <w:rsid w:val="008C789B"/>
    <w:rsid w:val="008F3E69"/>
    <w:rsid w:val="00912CF2"/>
    <w:rsid w:val="009140E5"/>
    <w:rsid w:val="009348CD"/>
    <w:rsid w:val="009C0DF3"/>
    <w:rsid w:val="009C65CF"/>
    <w:rsid w:val="009E4A84"/>
    <w:rsid w:val="009F4C2E"/>
    <w:rsid w:val="00A340B8"/>
    <w:rsid w:val="00AD44D2"/>
    <w:rsid w:val="00AD4545"/>
    <w:rsid w:val="00B16EFF"/>
    <w:rsid w:val="00B27A34"/>
    <w:rsid w:val="00B631EB"/>
    <w:rsid w:val="00BE2484"/>
    <w:rsid w:val="00C04760"/>
    <w:rsid w:val="00C07057"/>
    <w:rsid w:val="00C22F4D"/>
    <w:rsid w:val="00C90187"/>
    <w:rsid w:val="00CA1CCE"/>
    <w:rsid w:val="00CB193E"/>
    <w:rsid w:val="00CB4967"/>
    <w:rsid w:val="00D71795"/>
    <w:rsid w:val="00D723C6"/>
    <w:rsid w:val="00DA7992"/>
    <w:rsid w:val="00DC6E98"/>
    <w:rsid w:val="00DE00D1"/>
    <w:rsid w:val="00DF4347"/>
    <w:rsid w:val="00E402EE"/>
    <w:rsid w:val="00E61FBC"/>
    <w:rsid w:val="00E95455"/>
    <w:rsid w:val="00EE2590"/>
    <w:rsid w:val="00F7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ADE6A"/>
  <w15:chartTrackingRefBased/>
  <w15:docId w15:val="{230F6477-D9D7-4634-A582-408E5E54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630"/>
  </w:style>
  <w:style w:type="paragraph" w:styleId="a6">
    <w:name w:val="footer"/>
    <w:basedOn w:val="a"/>
    <w:link w:val="a7"/>
    <w:uiPriority w:val="99"/>
    <w:unhideWhenUsed/>
    <w:rsid w:val="00163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630"/>
  </w:style>
  <w:style w:type="paragraph" w:styleId="a8">
    <w:name w:val="Balloon Text"/>
    <w:basedOn w:val="a"/>
    <w:link w:val="a9"/>
    <w:uiPriority w:val="99"/>
    <w:semiHidden/>
    <w:unhideWhenUsed/>
    <w:rsid w:val="00670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0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061CF1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C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0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DA7506</dc:creator>
  <cp:keywords/>
  <dc:description/>
  <cp:lastModifiedBy>和仁 関口</cp:lastModifiedBy>
  <cp:revision>2</cp:revision>
  <cp:lastPrinted>2019-09-18T06:32:00Z</cp:lastPrinted>
  <dcterms:created xsi:type="dcterms:W3CDTF">2021-03-12T13:23:00Z</dcterms:created>
  <dcterms:modified xsi:type="dcterms:W3CDTF">2021-03-12T13:23:00Z</dcterms:modified>
</cp:coreProperties>
</file>